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F7D2FB" w14:textId="74BFCE8C" w:rsidR="00090A44" w:rsidRDefault="00090A44">
      <w:pPr>
        <w:rPr>
          <w:lang w:val="en-US"/>
        </w:rPr>
      </w:pPr>
      <w:r>
        <w:rPr>
          <w:lang w:val="en-US"/>
        </w:rPr>
        <w:t>Hi there!</w:t>
      </w:r>
    </w:p>
    <w:p w14:paraId="1C6F3F83" w14:textId="77777777" w:rsidR="00C15725" w:rsidRDefault="00C15725" w:rsidP="00090A44">
      <w:r>
        <w:t>I hope you are well.</w:t>
      </w:r>
    </w:p>
    <w:p w14:paraId="38FAE7C5" w14:textId="313A161E" w:rsidR="00090A44" w:rsidRDefault="00090A44" w:rsidP="00090A44">
      <w:r>
        <w:t>A</w:t>
      </w:r>
      <w:r w:rsidRPr="00090A44">
        <w:t>ttached</w:t>
      </w:r>
      <w:r w:rsidRPr="00090A44">
        <w:t xml:space="preserve"> are screenshots of my responsive website for your reference. The compressed folder size is 51.164 KB, which exceeds GitHub's maximum upload limit of 25 KB</w:t>
      </w:r>
    </w:p>
    <w:p w14:paraId="3B07F62A" w14:textId="32CB9164" w:rsidR="00C15725" w:rsidRDefault="00C15725" w:rsidP="00090A44">
      <w:r>
        <w:t>Kind Regards,</w:t>
      </w:r>
    </w:p>
    <w:p w14:paraId="6EC6278A" w14:textId="77777777" w:rsidR="00C15725" w:rsidRDefault="00C15725" w:rsidP="00090A44">
      <w:pPr>
        <w:rPr>
          <w:lang w:val="en-US"/>
        </w:rPr>
      </w:pPr>
    </w:p>
    <w:p w14:paraId="1395E6F1" w14:textId="5A752A74" w:rsidR="00090A44" w:rsidRDefault="00090A44" w:rsidP="00090A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Main or Home page</w:t>
      </w:r>
    </w:p>
    <w:p w14:paraId="354F8249" w14:textId="044BC4D4" w:rsidR="00C15725" w:rsidRPr="00090A44" w:rsidRDefault="00C15725" w:rsidP="00C15725">
      <w:pPr>
        <w:pStyle w:val="ListParagraph"/>
        <w:rPr>
          <w:lang w:val="en-US"/>
        </w:rPr>
      </w:pPr>
      <w:r w:rsidRPr="00BE5664">
        <w:rPr>
          <w:lang w:val="en-US"/>
        </w:rPr>
        <w:drawing>
          <wp:inline distT="0" distB="0" distL="0" distR="0" wp14:anchorId="69CAB8ED" wp14:editId="07025599">
            <wp:extent cx="5731510" cy="2709545"/>
            <wp:effectExtent l="19050" t="19050" r="21590" b="14605"/>
            <wp:docPr id="62834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46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A9422" w14:textId="632F2E94" w:rsidR="00090A44" w:rsidRDefault="00090A44" w:rsidP="00090A44">
      <w:pPr>
        <w:rPr>
          <w:lang w:val="en-US"/>
        </w:rPr>
      </w:pPr>
    </w:p>
    <w:p w14:paraId="5EA9DE14" w14:textId="77777777" w:rsidR="00090A44" w:rsidRDefault="00090A44" w:rsidP="00090A44">
      <w:pPr>
        <w:rPr>
          <w:lang w:val="en-US"/>
        </w:rPr>
      </w:pPr>
    </w:p>
    <w:p w14:paraId="72050110" w14:textId="3002F414" w:rsidR="00BE5664" w:rsidRDefault="00090A44" w:rsidP="00BE5664">
      <w:pPr>
        <w:pStyle w:val="ListParagraph"/>
        <w:numPr>
          <w:ilvl w:val="0"/>
          <w:numId w:val="1"/>
        </w:numPr>
        <w:rPr>
          <w:lang w:val="en-US"/>
        </w:rPr>
      </w:pPr>
      <w:r w:rsidRPr="00BE5664">
        <w:rPr>
          <w:lang w:val="en-US"/>
        </w:rPr>
        <w:t>The About section</w:t>
      </w:r>
    </w:p>
    <w:p w14:paraId="3245771C" w14:textId="2DF72F56" w:rsidR="00C15725" w:rsidRPr="00C15725" w:rsidRDefault="00C15725" w:rsidP="00C15725">
      <w:pPr>
        <w:pStyle w:val="ListParagraph"/>
        <w:rPr>
          <w:lang w:val="en-US"/>
        </w:rPr>
      </w:pPr>
      <w:r w:rsidRPr="00BE5664">
        <w:rPr>
          <w:lang w:val="en-US"/>
        </w:rPr>
        <w:drawing>
          <wp:inline distT="0" distB="0" distL="0" distR="0" wp14:anchorId="7EDFB8A0" wp14:editId="7E86849D">
            <wp:extent cx="5731510" cy="2608580"/>
            <wp:effectExtent l="19050" t="19050" r="21590" b="20320"/>
            <wp:docPr id="1049599329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9329" name="Picture 1" descr="A close up of a pla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F06E1C" w14:textId="05D5AC27" w:rsidR="00BE5664" w:rsidRPr="00C15725" w:rsidRDefault="00BE5664" w:rsidP="00C15725">
      <w:pPr>
        <w:pStyle w:val="ListParagraph"/>
        <w:numPr>
          <w:ilvl w:val="0"/>
          <w:numId w:val="1"/>
        </w:numPr>
        <w:rPr>
          <w:lang w:val="en-US"/>
        </w:rPr>
      </w:pPr>
      <w:r w:rsidRPr="00C15725">
        <w:rPr>
          <w:lang w:val="en-US"/>
        </w:rPr>
        <w:t>Services page</w:t>
      </w:r>
    </w:p>
    <w:p w14:paraId="7751A598" w14:textId="0E8DE77F" w:rsidR="00BE5664" w:rsidRDefault="00BE5664" w:rsidP="00BE5664">
      <w:pPr>
        <w:rPr>
          <w:lang w:val="en-US"/>
        </w:rPr>
      </w:pPr>
    </w:p>
    <w:p w14:paraId="20D4414E" w14:textId="77777777" w:rsidR="00C15725" w:rsidRDefault="00BE5664" w:rsidP="00BE5664">
      <w:pPr>
        <w:pStyle w:val="ListParagraph"/>
        <w:rPr>
          <w:lang w:val="en-US"/>
        </w:rPr>
      </w:pPr>
      <w:r w:rsidRPr="00BE5664">
        <w:rPr>
          <w:lang w:val="en-US"/>
        </w:rPr>
        <w:drawing>
          <wp:inline distT="0" distB="0" distL="0" distR="0" wp14:anchorId="47AB3395" wp14:editId="72FB1305">
            <wp:extent cx="5731510" cy="2718435"/>
            <wp:effectExtent l="19050" t="19050" r="21590" b="24765"/>
            <wp:docPr id="10190615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6159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D5D9C8" w14:textId="77777777" w:rsidR="00C15725" w:rsidRDefault="00C15725" w:rsidP="00C157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Our Partners and Contact Pages</w:t>
      </w:r>
    </w:p>
    <w:p w14:paraId="0B9D3A65" w14:textId="77777777" w:rsidR="00C15725" w:rsidRDefault="00C15725" w:rsidP="00BE5664">
      <w:pPr>
        <w:pStyle w:val="ListParagraph"/>
        <w:rPr>
          <w:lang w:val="en-US"/>
        </w:rPr>
      </w:pPr>
    </w:p>
    <w:p w14:paraId="08900E8D" w14:textId="5B532C38" w:rsidR="00BE5664" w:rsidRDefault="00BE5664" w:rsidP="00BE5664">
      <w:pPr>
        <w:pStyle w:val="ListParagraph"/>
        <w:rPr>
          <w:lang w:val="en-US"/>
        </w:rPr>
      </w:pPr>
      <w:r w:rsidRPr="00BE5664">
        <w:rPr>
          <w:lang w:val="en-US"/>
        </w:rPr>
        <w:drawing>
          <wp:inline distT="0" distB="0" distL="0" distR="0" wp14:anchorId="06386560" wp14:editId="33B07BB7">
            <wp:extent cx="5731510" cy="2004695"/>
            <wp:effectExtent l="19050" t="19050" r="21590" b="14605"/>
            <wp:docPr id="1807702770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02770" name="Picture 1" descr="A screenshot of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9D73A" w14:textId="173BCEE3" w:rsidR="00BE5664" w:rsidRDefault="00BE5664" w:rsidP="00BE56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Footer </w:t>
      </w:r>
    </w:p>
    <w:p w14:paraId="05747927" w14:textId="12499F85" w:rsidR="00BE5664" w:rsidRDefault="00BE5664" w:rsidP="00BE5664">
      <w:pPr>
        <w:pStyle w:val="ListParagraph"/>
        <w:rPr>
          <w:lang w:val="en-US"/>
        </w:rPr>
      </w:pPr>
      <w:r w:rsidRPr="00BE5664">
        <w:rPr>
          <w:lang w:val="en-US"/>
        </w:rPr>
        <w:drawing>
          <wp:inline distT="0" distB="0" distL="0" distR="0" wp14:anchorId="2D79629F" wp14:editId="16852DA1">
            <wp:extent cx="5731510" cy="2699385"/>
            <wp:effectExtent l="19050" t="19050" r="21590" b="24765"/>
            <wp:docPr id="3386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12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56267" w14:textId="77777777" w:rsidR="00C15725" w:rsidRDefault="00C15725" w:rsidP="00BE5664">
      <w:pPr>
        <w:pStyle w:val="ListParagraph"/>
        <w:rPr>
          <w:lang w:val="en-US"/>
        </w:rPr>
      </w:pPr>
    </w:p>
    <w:p w14:paraId="5EA4B89A" w14:textId="798E93CB" w:rsidR="00C15725" w:rsidRDefault="00C15725" w:rsidP="00C157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Contact Page once clicked on the Nav Bar</w:t>
      </w:r>
    </w:p>
    <w:p w14:paraId="4D6E194C" w14:textId="5F061783" w:rsidR="00C15725" w:rsidRDefault="00C15725" w:rsidP="00C15725">
      <w:pPr>
        <w:pStyle w:val="ListParagraph"/>
        <w:rPr>
          <w:lang w:val="en-US"/>
        </w:rPr>
      </w:pPr>
      <w:r w:rsidRPr="00C15725">
        <w:rPr>
          <w:lang w:val="en-US"/>
        </w:rPr>
        <w:drawing>
          <wp:inline distT="0" distB="0" distL="0" distR="0" wp14:anchorId="07C0E4AB" wp14:editId="58107B65">
            <wp:extent cx="5731510" cy="2726690"/>
            <wp:effectExtent l="19050" t="19050" r="21590" b="16510"/>
            <wp:docPr id="187177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72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50511A" w14:textId="7AD6102C" w:rsidR="00C15725" w:rsidRPr="00BE5664" w:rsidRDefault="005A3863" w:rsidP="00C15725">
      <w:pPr>
        <w:pStyle w:val="ListParagraph"/>
        <w:rPr>
          <w:lang w:val="en-US"/>
        </w:rPr>
      </w:pPr>
      <w:r w:rsidRPr="005A3863">
        <w:rPr>
          <w:lang w:val="en-US"/>
        </w:rPr>
        <w:drawing>
          <wp:inline distT="0" distB="0" distL="0" distR="0" wp14:anchorId="013768DD" wp14:editId="234E4294">
            <wp:extent cx="5731510" cy="2279650"/>
            <wp:effectExtent l="19050" t="19050" r="21590" b="25400"/>
            <wp:docPr id="101731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141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082009" w14:textId="77777777" w:rsidR="00090A44" w:rsidRPr="00090A44" w:rsidRDefault="00090A44" w:rsidP="00090A44">
      <w:pPr>
        <w:rPr>
          <w:lang w:val="en-US"/>
        </w:rPr>
      </w:pPr>
    </w:p>
    <w:sectPr w:rsidR="00090A44" w:rsidRPr="00090A4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75581A"/>
    <w:multiLevelType w:val="hybridMultilevel"/>
    <w:tmpl w:val="DAC2055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829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A44"/>
    <w:rsid w:val="00090A44"/>
    <w:rsid w:val="00161778"/>
    <w:rsid w:val="005A3863"/>
    <w:rsid w:val="006C1E0F"/>
    <w:rsid w:val="00BE5664"/>
    <w:rsid w:val="00C15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0C45E"/>
  <w15:chartTrackingRefBased/>
  <w15:docId w15:val="{0CECE69B-1A45-4102-B1A9-23999B830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0A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0A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0A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0A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0A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0A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0A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0A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0A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0A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0A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0A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0A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0A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0A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0A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0A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0A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0A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A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0A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0A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0A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0A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0A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0A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0A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0A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0A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Lloyd Matsoma</dc:creator>
  <cp:keywords/>
  <dc:description/>
  <cp:lastModifiedBy>Lloyd Matsoma</cp:lastModifiedBy>
  <cp:revision>2</cp:revision>
  <dcterms:created xsi:type="dcterms:W3CDTF">2024-12-07T21:06:00Z</dcterms:created>
  <dcterms:modified xsi:type="dcterms:W3CDTF">2024-12-07T21:06:00Z</dcterms:modified>
</cp:coreProperties>
</file>